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BBB" w14:textId="77777777"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RPr="00540C63" w14:paraId="3A6B7809" w14:textId="77777777" w:rsidTr="001975F2">
        <w:tc>
          <w:tcPr>
            <w:tcW w:w="8789" w:type="dxa"/>
          </w:tcPr>
          <w:p w14:paraId="3D8177A6" w14:textId="77777777" w:rsidR="0069678B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540C6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研究題目</w:t>
            </w:r>
          </w:p>
          <w:p w14:paraId="2AD7F8AB" w14:textId="77777777" w:rsidR="0069678B" w:rsidRPr="00540C63" w:rsidRDefault="0069678B" w:rsidP="0069678B">
            <w:pPr>
              <w:tabs>
                <w:tab w:val="left" w:pos="6285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47E8C8C9" w14:textId="77777777"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486BA6DA" w14:textId="77777777"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64ECDF3F" w14:textId="77777777" w:rsid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6E3D5CDC" w14:textId="77777777" w:rsidR="0069678B" w:rsidRP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研究概要</w:t>
      </w: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RPr="00540C63" w14:paraId="449E5931" w14:textId="77777777" w:rsidTr="001975F2">
        <w:tc>
          <w:tcPr>
            <w:tcW w:w="8055" w:type="dxa"/>
          </w:tcPr>
          <w:p w14:paraId="4320501E" w14:textId="77777777" w:rsidR="001975F2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発表者名，発表者名，発表者名</w:t>
            </w:r>
            <w:r w:rsidRPr="00540C63">
              <w:rPr>
                <w:rFonts w:ascii="ＭＳ Ｐ明朝" w:eastAsia="ＭＳ Ｐ明朝" w:hAnsi="ＭＳ Ｐ明朝" w:hint="eastAsia"/>
                <w:szCs w:val="21"/>
              </w:rPr>
              <w:t>，・・・</w:t>
            </w:r>
          </w:p>
          <w:p w14:paraId="49AE73D4" w14:textId="77777777" w:rsidR="001975F2" w:rsidRPr="00540C63" w:rsidRDefault="001975F2" w:rsidP="00540C63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（</w:t>
            </w:r>
            <w:r w:rsidRPr="00540C63">
              <w:rPr>
                <w:rFonts w:ascii="ＭＳ Ｐ明朝" w:eastAsia="ＭＳ Ｐ明朝" w:hAnsi="ＭＳ Ｐ明朝" w:hint="eastAsia"/>
                <w:b/>
              </w:rPr>
              <w:t>○○立○○高校　○○部</w:t>
            </w:r>
            <w:r w:rsidRPr="00540C6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09D08A17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04E4D4E" w14:textId="77777777" w:rsidR="00165935" w:rsidRPr="00540C63" w:rsidRDefault="00165935" w:rsidP="00165935">
      <w:pPr>
        <w:tabs>
          <w:tab w:val="left" w:pos="6285"/>
        </w:tabs>
      </w:pPr>
    </w:p>
    <w:p w14:paraId="76F85E9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1526622" w14:textId="77777777" w:rsidR="00964F17" w:rsidRDefault="00964F17" w:rsidP="00165935">
      <w:pPr>
        <w:tabs>
          <w:tab w:val="left" w:pos="6285"/>
        </w:tabs>
        <w:rPr>
          <w:b/>
        </w:rPr>
      </w:pPr>
    </w:p>
    <w:sectPr w:rsidR="00964F17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CB01" w14:textId="77777777" w:rsidR="007B76C5" w:rsidRDefault="007B76C5">
      <w:r>
        <w:separator/>
      </w:r>
    </w:p>
  </w:endnote>
  <w:endnote w:type="continuationSeparator" w:id="0">
    <w:p w14:paraId="01BBAEB3" w14:textId="77777777" w:rsidR="007B76C5" w:rsidRDefault="007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0EFF" w14:textId="77777777" w:rsidR="001749A9" w:rsidRDefault="001749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A37B" w14:textId="77777777" w:rsidR="001749A9" w:rsidRDefault="001749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5322" w14:textId="77777777" w:rsidR="001749A9" w:rsidRDefault="00174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E9B6" w14:textId="77777777" w:rsidR="007B76C5" w:rsidRDefault="007B76C5">
      <w:r>
        <w:separator/>
      </w:r>
    </w:p>
  </w:footnote>
  <w:footnote w:type="continuationSeparator" w:id="0">
    <w:p w14:paraId="2C10C926" w14:textId="77777777" w:rsidR="007B76C5" w:rsidRDefault="007B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EFE6" w14:textId="77777777" w:rsidR="001749A9" w:rsidRDefault="001749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0C63" w14:textId="35133780"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B25823">
      <w:rPr>
        <w:rFonts w:eastAsia="ＭＳ Ｐ明朝" w:cs="Times" w:hint="eastAsia"/>
        <w:sz w:val="18"/>
        <w:szCs w:val="18"/>
      </w:rPr>
      <w:t>1</w:t>
    </w:r>
    <w:r w:rsidR="00C33C7E">
      <w:rPr>
        <w:rFonts w:eastAsia="ＭＳ Ｐ明朝" w:cs="Times" w:hint="eastAsia"/>
        <w:sz w:val="18"/>
        <w:szCs w:val="18"/>
      </w:rPr>
      <w:t>6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 w:rsidRPr="00B25823">
      <w:rPr>
        <w:rFonts w:ascii="ＭＳ Ｐ明朝" w:eastAsia="ＭＳ Ｐ明朝" w:hAnsi="ＭＳ Ｐ明朝" w:hint="eastAsia"/>
        <w:sz w:val="18"/>
        <w:szCs w:val="18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C33C7E" w:rsidRPr="00C33C7E">
      <w:rPr>
        <w:rFonts w:eastAsia="ＭＳ Ｐ明朝"/>
        <w:sz w:val="18"/>
        <w:szCs w:val="18"/>
      </w:rPr>
      <w:t>2021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EE74" w14:textId="77777777" w:rsidR="001749A9" w:rsidRDefault="00174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1676F"/>
    <w:rsid w:val="00016C66"/>
    <w:rsid w:val="00124F56"/>
    <w:rsid w:val="00165935"/>
    <w:rsid w:val="001749A9"/>
    <w:rsid w:val="001975F2"/>
    <w:rsid w:val="001A700A"/>
    <w:rsid w:val="001C59EE"/>
    <w:rsid w:val="001F618C"/>
    <w:rsid w:val="0020023A"/>
    <w:rsid w:val="00231717"/>
    <w:rsid w:val="003464D4"/>
    <w:rsid w:val="003865B6"/>
    <w:rsid w:val="003F4D65"/>
    <w:rsid w:val="00472A2D"/>
    <w:rsid w:val="0047765B"/>
    <w:rsid w:val="004A2DB6"/>
    <w:rsid w:val="00540C63"/>
    <w:rsid w:val="005904F3"/>
    <w:rsid w:val="00602AEE"/>
    <w:rsid w:val="0069678B"/>
    <w:rsid w:val="006A09EA"/>
    <w:rsid w:val="00705723"/>
    <w:rsid w:val="007B76C5"/>
    <w:rsid w:val="007F6D15"/>
    <w:rsid w:val="00814A7C"/>
    <w:rsid w:val="00861AC5"/>
    <w:rsid w:val="00881EA4"/>
    <w:rsid w:val="008C7196"/>
    <w:rsid w:val="00964F17"/>
    <w:rsid w:val="00AA0597"/>
    <w:rsid w:val="00AA1D7A"/>
    <w:rsid w:val="00B25823"/>
    <w:rsid w:val="00C07D49"/>
    <w:rsid w:val="00C33C7E"/>
    <w:rsid w:val="00C9411B"/>
    <w:rsid w:val="00D6312A"/>
    <w:rsid w:val="00DA7EBA"/>
    <w:rsid w:val="00E03DF0"/>
    <w:rsid w:val="00E13D2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870337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Miranda Kazumi</cp:lastModifiedBy>
  <cp:revision>4</cp:revision>
  <cp:lastPrinted>2008-03-24T04:02:00Z</cp:lastPrinted>
  <dcterms:created xsi:type="dcterms:W3CDTF">2019-12-10T06:44:00Z</dcterms:created>
  <dcterms:modified xsi:type="dcterms:W3CDTF">2020-10-28T05:46:00Z</dcterms:modified>
</cp:coreProperties>
</file>